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9DE3" w14:textId="77777777" w:rsidR="00DE4996" w:rsidRPr="00A13823" w:rsidRDefault="00717CC6" w:rsidP="00DE4996">
      <w:pPr>
        <w:jc w:val="center"/>
        <w:rPr>
          <w:rFonts w:cstheme="minorHAnsi"/>
          <w:b/>
          <w:sz w:val="28"/>
          <w:szCs w:val="28"/>
          <w:u w:val="single"/>
        </w:rPr>
      </w:pPr>
      <w:r w:rsidRPr="00A13823">
        <w:rPr>
          <w:rFonts w:cstheme="minorHAnsi"/>
          <w:b/>
          <w:sz w:val="28"/>
          <w:szCs w:val="28"/>
          <w:u w:val="single"/>
        </w:rPr>
        <w:t>How to make a stick insect, g</w:t>
      </w:r>
      <w:r w:rsidR="00DE4996" w:rsidRPr="00A13823">
        <w:rPr>
          <w:rFonts w:cstheme="minorHAnsi"/>
          <w:b/>
          <w:sz w:val="28"/>
          <w:szCs w:val="28"/>
          <w:u w:val="single"/>
        </w:rPr>
        <w:t>rasshopper or cricket</w:t>
      </w:r>
    </w:p>
    <w:p w14:paraId="6509D445" w14:textId="77777777" w:rsidR="00DE4996" w:rsidRPr="00E41BEA" w:rsidRDefault="00114E79" w:rsidP="00114E79">
      <w:pPr>
        <w:rPr>
          <w:rFonts w:cstheme="minorHAnsi"/>
          <w:b/>
          <w:sz w:val="28"/>
          <w:szCs w:val="28"/>
        </w:rPr>
      </w:pPr>
      <w:r w:rsidRPr="00E41BEA">
        <w:rPr>
          <w:rFonts w:cstheme="minorHAnsi"/>
          <w:b/>
          <w:sz w:val="28"/>
          <w:szCs w:val="28"/>
        </w:rPr>
        <w:t>Materials</w:t>
      </w:r>
    </w:p>
    <w:p w14:paraId="45214DDB" w14:textId="77777777" w:rsidR="00114E79" w:rsidRPr="00E41BEA" w:rsidRDefault="00114E79" w:rsidP="00114E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>Stick,</w:t>
      </w:r>
      <w:bookmarkStart w:id="0" w:name="_GoBack"/>
      <w:bookmarkEnd w:id="0"/>
    </w:p>
    <w:p w14:paraId="29B4AEE4" w14:textId="77777777" w:rsidR="00114E79" w:rsidRPr="00E41BEA" w:rsidRDefault="00114E79" w:rsidP="00114E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>3 pipe cleaners,</w:t>
      </w:r>
    </w:p>
    <w:p w14:paraId="13A61CA0" w14:textId="77777777" w:rsidR="00114E79" w:rsidRPr="00E41BEA" w:rsidRDefault="00114E79" w:rsidP="00114E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>2 googly eyes or paper eyes</w:t>
      </w:r>
    </w:p>
    <w:p w14:paraId="55A606E8" w14:textId="77777777" w:rsidR="00853197" w:rsidRDefault="00114E79" w:rsidP="00391D33">
      <w:pPr>
        <w:rPr>
          <w:rFonts w:cstheme="minorHAnsi"/>
          <w:b/>
          <w:sz w:val="28"/>
          <w:szCs w:val="28"/>
        </w:rPr>
      </w:pPr>
      <w:r w:rsidRPr="00391D33">
        <w:rPr>
          <w:rFonts w:cstheme="minorHAnsi"/>
          <w:b/>
          <w:sz w:val="28"/>
          <w:szCs w:val="28"/>
        </w:rPr>
        <w:t xml:space="preserve">Optional </w:t>
      </w:r>
    </w:p>
    <w:p w14:paraId="66A4D7A7" w14:textId="3DFE08D7" w:rsidR="00114E79" w:rsidRPr="00853197" w:rsidRDefault="00114E79" w:rsidP="0085319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53197">
        <w:rPr>
          <w:rFonts w:cstheme="minorHAnsi"/>
          <w:sz w:val="28"/>
          <w:szCs w:val="28"/>
        </w:rPr>
        <w:t>Paper or fabric for wings</w:t>
      </w:r>
    </w:p>
    <w:p w14:paraId="5CF1FDFA" w14:textId="77777777" w:rsidR="00114E79" w:rsidRPr="00E41BEA" w:rsidRDefault="00E41BEA" w:rsidP="00E41BEA">
      <w:pPr>
        <w:rPr>
          <w:rFonts w:cstheme="minorHAnsi"/>
          <w:b/>
          <w:sz w:val="28"/>
          <w:szCs w:val="28"/>
        </w:rPr>
      </w:pPr>
      <w:r w:rsidRPr="00E41BEA">
        <w:rPr>
          <w:rFonts w:cstheme="minorHAnsi"/>
          <w:b/>
          <w:sz w:val="28"/>
          <w:szCs w:val="28"/>
        </w:rPr>
        <w:t>How to make</w:t>
      </w:r>
    </w:p>
    <w:p w14:paraId="4AA957A1" w14:textId="77777777" w:rsidR="00114E79" w:rsidRPr="00E41BEA" w:rsidRDefault="00114E79" w:rsidP="00114E7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>Choose a stick.</w:t>
      </w:r>
    </w:p>
    <w:p w14:paraId="5D93A656" w14:textId="77777777" w:rsidR="00114E79" w:rsidRPr="00E41BEA" w:rsidRDefault="00114E79" w:rsidP="00114E7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>Take each pipe cleaner in turn and wrap it around your chosen stick, cross over and twist each pipe cleaner to secure.</w:t>
      </w:r>
    </w:p>
    <w:p w14:paraId="04610BD6" w14:textId="77777777" w:rsidR="00114E79" w:rsidRPr="00E41BEA" w:rsidRDefault="00114E79" w:rsidP="00114E7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>Fold the end of each pipe cleaner to make feet and help your insect stand up.</w:t>
      </w:r>
    </w:p>
    <w:p w14:paraId="1A0FB503" w14:textId="1686099A" w:rsidR="00114E79" w:rsidRDefault="00114E79" w:rsidP="00114E7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>Glue on your googly eyes</w:t>
      </w:r>
      <w:r w:rsidR="00E41BEA">
        <w:rPr>
          <w:rFonts w:cstheme="minorHAnsi"/>
          <w:sz w:val="28"/>
          <w:szCs w:val="28"/>
        </w:rPr>
        <w:t>.</w:t>
      </w:r>
    </w:p>
    <w:p w14:paraId="2F2B163D" w14:textId="77777777" w:rsidR="00DF2008" w:rsidRPr="00DF2008" w:rsidRDefault="00DF2008" w:rsidP="00DF2008">
      <w:pPr>
        <w:rPr>
          <w:rFonts w:cstheme="minorHAnsi"/>
          <w:sz w:val="28"/>
          <w:szCs w:val="28"/>
        </w:rPr>
      </w:pPr>
    </w:p>
    <w:p w14:paraId="679FE444" w14:textId="096693FF" w:rsidR="00114E79" w:rsidRPr="00E41BEA" w:rsidRDefault="00115327" w:rsidP="00115327">
      <w:pPr>
        <w:pStyle w:val="ListParagraph"/>
        <w:ind w:left="360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4983C00" wp14:editId="0EF705F4">
            <wp:extent cx="1595238" cy="2126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87" cy="21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FD09" w14:textId="77777777" w:rsidR="00114E79" w:rsidRPr="00E41BEA" w:rsidRDefault="00114E79" w:rsidP="00E41BEA">
      <w:pPr>
        <w:rPr>
          <w:rFonts w:cstheme="minorHAnsi"/>
          <w:b/>
          <w:sz w:val="28"/>
          <w:szCs w:val="28"/>
        </w:rPr>
      </w:pPr>
      <w:r w:rsidRPr="00E41BEA">
        <w:rPr>
          <w:rFonts w:cstheme="minorHAnsi"/>
          <w:b/>
          <w:sz w:val="28"/>
          <w:szCs w:val="28"/>
        </w:rPr>
        <w:t xml:space="preserve">Optional </w:t>
      </w:r>
    </w:p>
    <w:p w14:paraId="666C3788" w14:textId="77777777" w:rsidR="00114E79" w:rsidRPr="00E41BEA" w:rsidRDefault="00114E79" w:rsidP="00E41BEA">
      <w:pPr>
        <w:rPr>
          <w:rFonts w:cstheme="minorHAnsi"/>
          <w:sz w:val="28"/>
          <w:szCs w:val="28"/>
        </w:rPr>
      </w:pPr>
      <w:r w:rsidRPr="00E41BEA">
        <w:rPr>
          <w:rFonts w:cstheme="minorHAnsi"/>
          <w:sz w:val="28"/>
          <w:szCs w:val="28"/>
        </w:rPr>
        <w:t xml:space="preserve">If you want to make a cricket or grasshopper draw two paper wings </w:t>
      </w:r>
      <w:r w:rsidR="00E41BEA" w:rsidRPr="00E41BEA">
        <w:rPr>
          <w:rFonts w:cstheme="minorHAnsi"/>
          <w:sz w:val="28"/>
          <w:szCs w:val="28"/>
        </w:rPr>
        <w:t>and fasten to your insects back</w:t>
      </w:r>
      <w:r w:rsidRPr="00E41BEA">
        <w:rPr>
          <w:rFonts w:cstheme="minorHAnsi"/>
          <w:sz w:val="28"/>
          <w:szCs w:val="28"/>
        </w:rPr>
        <w:t xml:space="preserve">. </w:t>
      </w:r>
    </w:p>
    <w:sectPr w:rsidR="00114E79" w:rsidRPr="00E41BEA" w:rsidSect="00296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702E4" w14:textId="77777777" w:rsidR="00172125" w:rsidRDefault="00172125" w:rsidP="00884E3A">
      <w:pPr>
        <w:spacing w:after="0" w:line="240" w:lineRule="auto"/>
      </w:pPr>
      <w:r>
        <w:separator/>
      </w:r>
    </w:p>
  </w:endnote>
  <w:endnote w:type="continuationSeparator" w:id="0">
    <w:p w14:paraId="142B0E3A" w14:textId="77777777" w:rsidR="00172125" w:rsidRDefault="00172125" w:rsidP="008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24BC" w14:textId="77777777" w:rsidR="00172125" w:rsidRDefault="00172125" w:rsidP="00884E3A">
      <w:pPr>
        <w:spacing w:after="0" w:line="240" w:lineRule="auto"/>
      </w:pPr>
      <w:r>
        <w:separator/>
      </w:r>
    </w:p>
  </w:footnote>
  <w:footnote w:type="continuationSeparator" w:id="0">
    <w:p w14:paraId="73BE8ECD" w14:textId="77777777" w:rsidR="00172125" w:rsidRDefault="00172125" w:rsidP="0088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6E6"/>
    <w:multiLevelType w:val="hybridMultilevel"/>
    <w:tmpl w:val="C838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4C8B"/>
    <w:multiLevelType w:val="hybridMultilevel"/>
    <w:tmpl w:val="33A0E4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30311"/>
    <w:multiLevelType w:val="hybridMultilevel"/>
    <w:tmpl w:val="D708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359D0"/>
    <w:multiLevelType w:val="hybridMultilevel"/>
    <w:tmpl w:val="856E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996"/>
    <w:rsid w:val="00114E79"/>
    <w:rsid w:val="00115327"/>
    <w:rsid w:val="00172125"/>
    <w:rsid w:val="00296C4B"/>
    <w:rsid w:val="00391D33"/>
    <w:rsid w:val="00404307"/>
    <w:rsid w:val="00717CC6"/>
    <w:rsid w:val="007633BC"/>
    <w:rsid w:val="00853197"/>
    <w:rsid w:val="00884E3A"/>
    <w:rsid w:val="00940F07"/>
    <w:rsid w:val="00A13823"/>
    <w:rsid w:val="00B26513"/>
    <w:rsid w:val="00DE4996"/>
    <w:rsid w:val="00DF2008"/>
    <w:rsid w:val="00E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8EB6"/>
  <w15:docId w15:val="{C57C9AFA-2E65-424C-9C6A-7DEEF18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3A"/>
  </w:style>
  <w:style w:type="paragraph" w:styleId="Footer">
    <w:name w:val="footer"/>
    <w:basedOn w:val="Normal"/>
    <w:link w:val="FooterChar"/>
    <w:uiPriority w:val="99"/>
    <w:unhideWhenUsed/>
    <w:rsid w:val="00884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rherr</dc:creator>
  <cp:lastModifiedBy> </cp:lastModifiedBy>
  <cp:revision>3</cp:revision>
  <dcterms:created xsi:type="dcterms:W3CDTF">2019-05-29T21:09:00Z</dcterms:created>
  <dcterms:modified xsi:type="dcterms:W3CDTF">2019-05-29T21:12:00Z</dcterms:modified>
</cp:coreProperties>
</file>